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C7" w:rsidRDefault="00071947">
      <w:pPr>
        <w:rPr>
          <w:b/>
          <w:sz w:val="40"/>
          <w:szCs w:val="40"/>
        </w:rPr>
      </w:pPr>
      <w:r w:rsidRPr="00071947">
        <w:rPr>
          <w:b/>
          <w:sz w:val="40"/>
          <w:szCs w:val="40"/>
        </w:rPr>
        <w:t xml:space="preserve">Opdracht Presentaties </w:t>
      </w:r>
      <w:bookmarkStart w:id="0" w:name="_GoBack"/>
      <w:bookmarkEnd w:id="0"/>
      <w:r w:rsidRPr="00071947">
        <w:rPr>
          <w:b/>
          <w:sz w:val="40"/>
          <w:szCs w:val="40"/>
        </w:rPr>
        <w:t>Soortenkennis</w:t>
      </w:r>
      <w:r w:rsidR="0054011A">
        <w:rPr>
          <w:b/>
          <w:sz w:val="40"/>
          <w:szCs w:val="40"/>
        </w:rPr>
        <w:t xml:space="preserve"> TB42 blok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2268"/>
      </w:tblGrid>
      <w:tr w:rsidR="00A31354" w:rsidTr="00152D68">
        <w:tc>
          <w:tcPr>
            <w:tcW w:w="2689" w:type="dxa"/>
          </w:tcPr>
          <w:p w:rsidR="00A31354" w:rsidRDefault="009600A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Pepijn Aarts</w:t>
            </w:r>
          </w:p>
        </w:tc>
        <w:tc>
          <w:tcPr>
            <w:tcW w:w="4536" w:type="dxa"/>
          </w:tcPr>
          <w:p w:rsidR="00831999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Haft/eendagsvlieg</w:t>
            </w:r>
          </w:p>
          <w:p w:rsidR="00152D68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Kokerjuffer/schietmot</w:t>
            </w:r>
          </w:p>
          <w:p w:rsidR="00A955EB" w:rsidRDefault="00A955EB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Waterspin</w:t>
            </w:r>
          </w:p>
          <w:p w:rsidR="00152D68" w:rsidRDefault="00152D68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Moeraseik</w:t>
            </w:r>
            <w:proofErr w:type="spellEnd"/>
          </w:p>
          <w:p w:rsidR="009312E3" w:rsidRPr="00071947" w:rsidRDefault="009312E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Hengel</w:t>
            </w:r>
          </w:p>
        </w:tc>
        <w:tc>
          <w:tcPr>
            <w:tcW w:w="2268" w:type="dxa"/>
          </w:tcPr>
          <w:p w:rsidR="00A31354" w:rsidRPr="00071947" w:rsidRDefault="00A31354" w:rsidP="00260222">
            <w:pPr>
              <w:rPr>
                <w:sz w:val="24"/>
                <w:szCs w:val="24"/>
              </w:rPr>
            </w:pPr>
          </w:p>
        </w:tc>
      </w:tr>
      <w:tr w:rsidR="00A31354" w:rsidTr="00152D68">
        <w:tc>
          <w:tcPr>
            <w:tcW w:w="2689" w:type="dxa"/>
          </w:tcPr>
          <w:p w:rsidR="00A31354" w:rsidRDefault="00A31354" w:rsidP="002602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31354" w:rsidRPr="00071947" w:rsidRDefault="00A31354" w:rsidP="002602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1354" w:rsidRPr="00071947" w:rsidRDefault="00A31354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9600A8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Odile</w:t>
            </w:r>
            <w:proofErr w:type="spellEnd"/>
            <w:r>
              <w:rPr>
                <w:sz w:val="24"/>
                <w:szCs w:val="24"/>
              </w:rPr>
              <w:t xml:space="preserve"> van Dijk</w:t>
            </w:r>
          </w:p>
        </w:tc>
        <w:tc>
          <w:tcPr>
            <w:tcW w:w="4536" w:type="dxa"/>
          </w:tcPr>
          <w:p w:rsidR="00CE1E86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Trosvlier</w:t>
            </w:r>
          </w:p>
          <w:p w:rsidR="00152D68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Blinde bij (</w:t>
            </w:r>
            <w:proofErr w:type="spellStart"/>
            <w:r>
              <w:rPr>
                <w:sz w:val="24"/>
                <w:szCs w:val="24"/>
              </w:rPr>
              <w:t>eristalis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tenax</w:t>
            </w:r>
            <w:proofErr w:type="spellEnd"/>
            <w:r>
              <w:rPr>
                <w:sz w:val="24"/>
                <w:szCs w:val="24"/>
              </w:rPr>
              <w:t>)/rattenstaartlarve</w:t>
            </w:r>
          </w:p>
          <w:p w:rsidR="00152D68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Steekmug</w:t>
            </w:r>
          </w:p>
          <w:p w:rsidR="00D21816" w:rsidRDefault="00D21816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Tubifex</w:t>
            </w:r>
            <w:proofErr w:type="spellEnd"/>
          </w:p>
          <w:p w:rsidR="00D21816" w:rsidRPr="00071947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 muggenlarf/</w:t>
            </w:r>
            <w:proofErr w:type="spellStart"/>
            <w:r>
              <w:rPr>
                <w:sz w:val="24"/>
                <w:szCs w:val="24"/>
              </w:rPr>
              <w:t>dansmug</w:t>
            </w:r>
            <w:proofErr w:type="spellEnd"/>
          </w:p>
        </w:tc>
        <w:tc>
          <w:tcPr>
            <w:tcW w:w="2268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9600A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Sanne van der Heijden</w:t>
            </w:r>
          </w:p>
        </w:tc>
        <w:tc>
          <w:tcPr>
            <w:tcW w:w="4536" w:type="dxa"/>
          </w:tcPr>
          <w:p w:rsidR="007B177A" w:rsidRDefault="00152D68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Beenbreek</w:t>
            </w:r>
            <w:proofErr w:type="spellEnd"/>
          </w:p>
          <w:p w:rsidR="00152D68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Bloedzuiger</w:t>
            </w:r>
          </w:p>
          <w:p w:rsidR="00D21816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Kolgans</w:t>
            </w:r>
          </w:p>
          <w:p w:rsidR="00D21816" w:rsidRDefault="0065082C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Riet</w:t>
            </w:r>
            <w:r w:rsidR="00D21816">
              <w:rPr>
                <w:sz w:val="24"/>
                <w:szCs w:val="24"/>
              </w:rPr>
              <w:t>gans</w:t>
            </w:r>
          </w:p>
          <w:p w:rsidR="00D21816" w:rsidRPr="00071947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Rotgans</w:t>
            </w:r>
          </w:p>
        </w:tc>
        <w:tc>
          <w:tcPr>
            <w:tcW w:w="2268" w:type="dxa"/>
          </w:tcPr>
          <w:p w:rsidR="00015BD6" w:rsidRPr="00071947" w:rsidRDefault="00015BD6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9600A8" w:rsidP="00AF2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Margot Hoenderboom</w:t>
            </w:r>
          </w:p>
        </w:tc>
        <w:tc>
          <w:tcPr>
            <w:tcW w:w="4536" w:type="dxa"/>
          </w:tcPr>
          <w:p w:rsidR="00094028" w:rsidRDefault="00152D68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Zeeden</w:t>
            </w:r>
            <w:proofErr w:type="spellEnd"/>
          </w:p>
          <w:p w:rsidR="00152D68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Zoetwaterpissebed</w:t>
            </w:r>
          </w:p>
          <w:p w:rsidR="00152D68" w:rsidRDefault="00152D68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Vlokreeft</w:t>
            </w:r>
            <w:proofErr w:type="spellEnd"/>
          </w:p>
          <w:p w:rsidR="004B2899" w:rsidRDefault="004B2899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Smient</w:t>
            </w:r>
          </w:p>
          <w:p w:rsidR="004B2899" w:rsidRPr="00071947" w:rsidRDefault="004B2899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Dodaars</w:t>
            </w:r>
          </w:p>
        </w:tc>
        <w:tc>
          <w:tcPr>
            <w:tcW w:w="2268" w:type="dxa"/>
          </w:tcPr>
          <w:p w:rsidR="00015BD6" w:rsidRPr="00071947" w:rsidRDefault="00015BD6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7B177A" w:rsidP="0096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 w:rsidR="009600A8">
              <w:rPr>
                <w:sz w:val="24"/>
                <w:szCs w:val="24"/>
              </w:rPr>
              <w:t>k Hoosemans</w:t>
            </w:r>
          </w:p>
        </w:tc>
        <w:tc>
          <w:tcPr>
            <w:tcW w:w="4536" w:type="dxa"/>
          </w:tcPr>
          <w:p w:rsidR="00203775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Kruldistel</w:t>
            </w:r>
          </w:p>
          <w:p w:rsidR="00DE6ED6" w:rsidRDefault="00DE6ED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Bosbies</w:t>
            </w:r>
          </w:p>
          <w:p w:rsidR="00152D68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Staafwants</w:t>
            </w:r>
          </w:p>
          <w:p w:rsidR="00152D68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Waterschorpioen</w:t>
            </w:r>
          </w:p>
          <w:p w:rsidR="009312E3" w:rsidRPr="00071947" w:rsidRDefault="009312E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Zwartkop</w:t>
            </w:r>
          </w:p>
        </w:tc>
        <w:tc>
          <w:tcPr>
            <w:tcW w:w="2268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9600A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Jansen</w:t>
            </w:r>
          </w:p>
        </w:tc>
        <w:tc>
          <w:tcPr>
            <w:tcW w:w="4536" w:type="dxa"/>
          </w:tcPr>
          <w:p w:rsidR="00203775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Knobbelzwaan</w:t>
            </w:r>
          </w:p>
          <w:p w:rsidR="00152D68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zwaan</w:t>
            </w:r>
          </w:p>
          <w:p w:rsidR="00C53B79" w:rsidRDefault="00C53B79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Boomkikker</w:t>
            </w:r>
          </w:p>
          <w:p w:rsidR="009312E3" w:rsidRPr="00071947" w:rsidRDefault="00C53B79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Rugstreeppad</w:t>
            </w:r>
          </w:p>
        </w:tc>
        <w:tc>
          <w:tcPr>
            <w:tcW w:w="2268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9600A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Matthew Johnson</w:t>
            </w:r>
          </w:p>
        </w:tc>
        <w:tc>
          <w:tcPr>
            <w:tcW w:w="4536" w:type="dxa"/>
          </w:tcPr>
          <w:p w:rsidR="00E0770D" w:rsidRDefault="00E0770D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Waterlelie</w:t>
            </w:r>
          </w:p>
          <w:p w:rsidR="00E0770D" w:rsidRDefault="00E0770D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Gele plomp</w:t>
            </w:r>
          </w:p>
          <w:p w:rsidR="00094028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Schaatsenrijder</w:t>
            </w:r>
          </w:p>
          <w:p w:rsidR="00152D68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Ruggenzwemmer</w:t>
            </w:r>
          </w:p>
          <w:p w:rsidR="004B2899" w:rsidRPr="00071947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Duikerwants</w:t>
            </w:r>
          </w:p>
        </w:tc>
        <w:tc>
          <w:tcPr>
            <w:tcW w:w="2268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7B177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Joost Lensvelt</w:t>
            </w:r>
          </w:p>
        </w:tc>
        <w:tc>
          <w:tcPr>
            <w:tcW w:w="4536" w:type="dxa"/>
          </w:tcPr>
          <w:p w:rsidR="00094028" w:rsidRDefault="00152D68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Watervlo</w:t>
            </w:r>
          </w:p>
          <w:p w:rsidR="00152D68" w:rsidRDefault="00D21816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Cyclops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eenoogkreefje</w:t>
            </w:r>
            <w:proofErr w:type="spellEnd"/>
          </w:p>
          <w:p w:rsidR="00D21816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waternavel</w:t>
            </w:r>
          </w:p>
          <w:p w:rsidR="00D21816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waternavel</w:t>
            </w:r>
          </w:p>
          <w:p w:rsidR="00E0770D" w:rsidRPr="00071947" w:rsidRDefault="00E0770D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Kikkerbeet</w:t>
            </w:r>
          </w:p>
        </w:tc>
        <w:tc>
          <w:tcPr>
            <w:tcW w:w="2268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7B177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Jasper Mulders</w:t>
            </w:r>
          </w:p>
        </w:tc>
        <w:tc>
          <w:tcPr>
            <w:tcW w:w="4536" w:type="dxa"/>
          </w:tcPr>
          <w:p w:rsidR="00AC65FA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Driedoornige stekelbaars</w:t>
            </w:r>
          </w:p>
          <w:p w:rsidR="00D21816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Tiendoornige stekelbaars</w:t>
            </w:r>
          </w:p>
          <w:p w:rsidR="00D21816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Waterzuring</w:t>
            </w:r>
          </w:p>
          <w:p w:rsidR="00D21816" w:rsidRPr="00071947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lisdodde</w:t>
            </w:r>
          </w:p>
        </w:tc>
        <w:tc>
          <w:tcPr>
            <w:tcW w:w="2268" w:type="dxa"/>
          </w:tcPr>
          <w:p w:rsidR="00E27AAA" w:rsidRPr="00071947" w:rsidRDefault="00E27AAA" w:rsidP="00260222">
            <w:pPr>
              <w:rPr>
                <w:sz w:val="24"/>
                <w:szCs w:val="24"/>
              </w:rPr>
            </w:pPr>
          </w:p>
        </w:tc>
      </w:tr>
      <w:tr w:rsidR="00260222" w:rsidTr="00152D6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374A73" w:rsidTr="00152D6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Brendan </w:t>
            </w:r>
            <w:proofErr w:type="spellStart"/>
            <w:r>
              <w:rPr>
                <w:sz w:val="24"/>
                <w:szCs w:val="24"/>
              </w:rPr>
              <w:t>Ossebaar</w:t>
            </w:r>
            <w:proofErr w:type="spellEnd"/>
          </w:p>
        </w:tc>
        <w:tc>
          <w:tcPr>
            <w:tcW w:w="4536" w:type="dxa"/>
          </w:tcPr>
          <w:p w:rsidR="00374A73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Galloway</w:t>
            </w:r>
          </w:p>
          <w:p w:rsidR="00D21816" w:rsidRDefault="00D21816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Heckrund</w:t>
            </w:r>
            <w:proofErr w:type="spellEnd"/>
          </w:p>
          <w:p w:rsidR="00D21816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Wisent</w:t>
            </w:r>
          </w:p>
          <w:p w:rsidR="00D21816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Muurvaren</w:t>
            </w:r>
          </w:p>
          <w:p w:rsidR="00D21816" w:rsidRPr="00071947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Steenbreekvaren</w:t>
            </w:r>
          </w:p>
        </w:tc>
        <w:tc>
          <w:tcPr>
            <w:tcW w:w="2268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Tr="00152D6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Tr="00152D6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Kjell Overman</w:t>
            </w:r>
          </w:p>
        </w:tc>
        <w:tc>
          <w:tcPr>
            <w:tcW w:w="4536" w:type="dxa"/>
          </w:tcPr>
          <w:p w:rsidR="00374A73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Tafeleend</w:t>
            </w:r>
          </w:p>
          <w:p w:rsidR="00D21816" w:rsidRDefault="004B2899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Kuifeend</w:t>
            </w:r>
          </w:p>
          <w:p w:rsidR="004B2899" w:rsidRDefault="004B2899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spinnende watertor</w:t>
            </w:r>
          </w:p>
          <w:p w:rsidR="004B2899" w:rsidRDefault="004B2899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Geelgerande</w:t>
            </w:r>
            <w:proofErr w:type="spellEnd"/>
            <w:r>
              <w:rPr>
                <w:sz w:val="24"/>
                <w:szCs w:val="24"/>
              </w:rPr>
              <w:t xml:space="preserve"> waterkever</w:t>
            </w:r>
          </w:p>
          <w:p w:rsidR="004B2899" w:rsidRPr="00071947" w:rsidRDefault="004B2899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Schrijverke</w:t>
            </w:r>
            <w:proofErr w:type="spellEnd"/>
          </w:p>
        </w:tc>
        <w:tc>
          <w:tcPr>
            <w:tcW w:w="2268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Tr="00152D6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Tr="00152D6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 </w:t>
            </w:r>
            <w:proofErr w:type="spellStart"/>
            <w:r>
              <w:rPr>
                <w:sz w:val="24"/>
                <w:szCs w:val="24"/>
              </w:rPr>
              <w:t>Rodrigues</w:t>
            </w:r>
            <w:proofErr w:type="spellEnd"/>
            <w:r>
              <w:rPr>
                <w:sz w:val="24"/>
                <w:szCs w:val="24"/>
              </w:rPr>
              <w:t xml:space="preserve"> de Miranda</w:t>
            </w:r>
          </w:p>
        </w:tc>
        <w:tc>
          <w:tcPr>
            <w:tcW w:w="4536" w:type="dxa"/>
          </w:tcPr>
          <w:p w:rsidR="00D21816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Grasmus</w:t>
            </w:r>
          </w:p>
          <w:p w:rsidR="00E0770D" w:rsidRDefault="00E0770D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keverorchis</w:t>
            </w:r>
          </w:p>
          <w:p w:rsidR="00E0770D" w:rsidRDefault="00E0770D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Brede wespenorchis</w:t>
            </w:r>
          </w:p>
          <w:p w:rsidR="003E152F" w:rsidRPr="00071947" w:rsidRDefault="003E152F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 kers</w:t>
            </w:r>
          </w:p>
        </w:tc>
        <w:tc>
          <w:tcPr>
            <w:tcW w:w="2268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Tr="00152D6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Tr="00152D6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Bart </w:t>
            </w:r>
            <w:proofErr w:type="spellStart"/>
            <w:r>
              <w:rPr>
                <w:sz w:val="24"/>
                <w:szCs w:val="24"/>
              </w:rPr>
              <w:t>Stoeldraaijers</w:t>
            </w:r>
            <w:proofErr w:type="spellEnd"/>
          </w:p>
        </w:tc>
        <w:tc>
          <w:tcPr>
            <w:tcW w:w="4536" w:type="dxa"/>
          </w:tcPr>
          <w:p w:rsidR="00374A73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Putter</w:t>
            </w:r>
          </w:p>
          <w:p w:rsidR="00D21816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Groenling</w:t>
            </w:r>
          </w:p>
          <w:p w:rsidR="00E0770D" w:rsidRDefault="00E0770D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Sachalinse</w:t>
            </w:r>
            <w:proofErr w:type="spellEnd"/>
            <w:r>
              <w:rPr>
                <w:sz w:val="24"/>
                <w:szCs w:val="24"/>
              </w:rPr>
              <w:t xml:space="preserve"> duizendknoop</w:t>
            </w:r>
          </w:p>
          <w:p w:rsidR="00E0770D" w:rsidRPr="00071947" w:rsidRDefault="00E0770D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Japanse duizendknoop</w:t>
            </w:r>
          </w:p>
        </w:tc>
        <w:tc>
          <w:tcPr>
            <w:tcW w:w="2268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RPr="00071947" w:rsidTr="00152D6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RPr="00071947" w:rsidTr="00152D6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Josefien </w:t>
            </w:r>
            <w:proofErr w:type="spellStart"/>
            <w:r>
              <w:rPr>
                <w:sz w:val="24"/>
                <w:szCs w:val="24"/>
              </w:rPr>
              <w:t>Termeulen</w:t>
            </w:r>
            <w:proofErr w:type="spellEnd"/>
          </w:p>
        </w:tc>
        <w:tc>
          <w:tcPr>
            <w:tcW w:w="4536" w:type="dxa"/>
          </w:tcPr>
          <w:p w:rsidR="00374A73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Poelslak</w:t>
            </w:r>
          </w:p>
          <w:p w:rsidR="00D21816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Posthoornslak</w:t>
            </w:r>
          </w:p>
          <w:p w:rsidR="00D21816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Schijfhoornslak</w:t>
            </w:r>
          </w:p>
          <w:p w:rsidR="004B2899" w:rsidRDefault="004B2899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Meikever</w:t>
            </w:r>
          </w:p>
          <w:p w:rsidR="004B2899" w:rsidRPr="00071947" w:rsidRDefault="004B2899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Rozenkever</w:t>
            </w:r>
          </w:p>
        </w:tc>
        <w:tc>
          <w:tcPr>
            <w:tcW w:w="2268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RPr="00071947" w:rsidTr="00152D6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RPr="00071947" w:rsidTr="00152D6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Siem van der Vliet</w:t>
            </w:r>
          </w:p>
        </w:tc>
        <w:tc>
          <w:tcPr>
            <w:tcW w:w="4536" w:type="dxa"/>
          </w:tcPr>
          <w:p w:rsidR="00374A73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Gaasvlieg</w:t>
            </w:r>
          </w:p>
          <w:p w:rsidR="00D21816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Canadese gans</w:t>
            </w:r>
          </w:p>
          <w:p w:rsidR="00D21816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Nijlgans</w:t>
            </w:r>
          </w:p>
          <w:p w:rsidR="00D21816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Grauwe gans</w:t>
            </w:r>
          </w:p>
          <w:p w:rsidR="00D21816" w:rsidRPr="00071947" w:rsidRDefault="00D21816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Brandgans</w:t>
            </w:r>
          </w:p>
        </w:tc>
        <w:tc>
          <w:tcPr>
            <w:tcW w:w="2268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RPr="00071947" w:rsidTr="00152D6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</w:tbl>
    <w:p w:rsidR="007B177A" w:rsidRPr="00663544" w:rsidRDefault="007B177A" w:rsidP="007B177A">
      <w:pPr>
        <w:rPr>
          <w:b/>
          <w:sz w:val="43"/>
          <w:szCs w:val="24"/>
        </w:rPr>
      </w:pPr>
    </w:p>
    <w:sectPr w:rsidR="007B177A" w:rsidRPr="00663544" w:rsidSect="002F2D5F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47"/>
    <w:rsid w:val="00015BD6"/>
    <w:rsid w:val="00071947"/>
    <w:rsid w:val="00094028"/>
    <w:rsid w:val="000C3620"/>
    <w:rsid w:val="0010269F"/>
    <w:rsid w:val="00152D68"/>
    <w:rsid w:val="001632C1"/>
    <w:rsid w:val="00172AF1"/>
    <w:rsid w:val="001B12D9"/>
    <w:rsid w:val="00203775"/>
    <w:rsid w:val="00260222"/>
    <w:rsid w:val="002B45D9"/>
    <w:rsid w:val="002F0D29"/>
    <w:rsid w:val="002F16C6"/>
    <w:rsid w:val="002F2D5F"/>
    <w:rsid w:val="00364769"/>
    <w:rsid w:val="00374A73"/>
    <w:rsid w:val="003E152F"/>
    <w:rsid w:val="00472AC7"/>
    <w:rsid w:val="004B2899"/>
    <w:rsid w:val="004C693D"/>
    <w:rsid w:val="004F5532"/>
    <w:rsid w:val="0054011A"/>
    <w:rsid w:val="0065082C"/>
    <w:rsid w:val="00663544"/>
    <w:rsid w:val="00667F5F"/>
    <w:rsid w:val="00730C3C"/>
    <w:rsid w:val="007B177A"/>
    <w:rsid w:val="00831999"/>
    <w:rsid w:val="008F76B2"/>
    <w:rsid w:val="009312E3"/>
    <w:rsid w:val="00951742"/>
    <w:rsid w:val="009600A8"/>
    <w:rsid w:val="00A31354"/>
    <w:rsid w:val="00A32584"/>
    <w:rsid w:val="00A9387D"/>
    <w:rsid w:val="00A955EB"/>
    <w:rsid w:val="00AC65FA"/>
    <w:rsid w:val="00AF25C5"/>
    <w:rsid w:val="00B9680E"/>
    <w:rsid w:val="00C53B79"/>
    <w:rsid w:val="00CE1E86"/>
    <w:rsid w:val="00D1465E"/>
    <w:rsid w:val="00D21816"/>
    <w:rsid w:val="00DC1D84"/>
    <w:rsid w:val="00DE6ED6"/>
    <w:rsid w:val="00E0770D"/>
    <w:rsid w:val="00E27AAA"/>
    <w:rsid w:val="00E74D9B"/>
    <w:rsid w:val="00F8465C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EFE4D-4B25-45A4-B179-52C8D0A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Vereijken</dc:creator>
  <cp:keywords/>
  <dc:description/>
  <cp:lastModifiedBy>Rob Vereijken</cp:lastModifiedBy>
  <cp:revision>11</cp:revision>
  <cp:lastPrinted>2017-06-01T10:00:00Z</cp:lastPrinted>
  <dcterms:created xsi:type="dcterms:W3CDTF">2017-06-01T09:17:00Z</dcterms:created>
  <dcterms:modified xsi:type="dcterms:W3CDTF">2017-06-01T10:03:00Z</dcterms:modified>
</cp:coreProperties>
</file>